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809e" w14:textId="f708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415 от 23 декабря 2025 года "Об утверждении бюджета Желтау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февраля 2026 года № 4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6-2028 годы" № 415 от 23 декабря 2025 года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Жел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889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9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1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8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83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83,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