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809e" w14:textId="f708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415 от 23 декабря 2025 года "Об утверждении бюджета Желтау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февраля 2026 года № 4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6-2028 годы" № 415 от 23 декабря 2025 года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Жел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89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9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1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28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83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83,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