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99ce" w14:textId="6509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368 "Об утверждении бюджета Карахобдинского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2026-2028 годы" от 23 декабря 2025 года № 368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