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d044" w14:textId="ea6d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20-19 "О бюджете сельского округа Сұлу Көл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марта 2025 года № 21-21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 20-19 "О бюджете сельского округа Сұлу Көл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Сұлу Көл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43 255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1 727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41 434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44 033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778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21-21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Сұлу көл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39 514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39 514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39 514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39 514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