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d044" w14:textId="ea6d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20-19 "О бюджете сельского округа Сұлу Көл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27 марта 2025 года № 21-21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 20-19 "О бюджете сельского округа Сұлу Көл района Бәйтерек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Сұлу Көл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43 255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1 727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41 434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44 033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778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21-21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Сұлу көл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44 033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39 514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39 514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39 514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39 514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