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89721" w14:textId="f5897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26 декабря 2024 года № 30-7 "О бюджете Таловского сельского округа Жанибекского района на 2025–2027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31 марта 2025 года № 32-7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26 декабря 2024 года № 30-7 "О бюджете Таловского сельского округа Жанибекского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Таловского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39 589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3 915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–35 674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48 220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-8 631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8 631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8 631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 решение вводится  в  действие  с 1 января 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 2025 года № 32-7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марта 2025 года № 30-7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Таловского сельского округа на 2025 год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