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4f29" w14:textId="88d4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18-8 "О бюджете поселка Зачаганск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2025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2025-2027 годы" от 27 декабря 2024 года № 18-8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2 452 205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660 100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1 302 955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2 487 082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-34 877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34 877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34 877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2 487 082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