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a321" w14:textId="071a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26 декабря 2024 года № 24/19-VIII "О бюджете поселка Прибрежный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мая 2025 года № 28/7-VIII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Прибрежный на 2025-2027 годы" от 26 декабря 2024 года № 24/19-VIII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Прибрежный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66828,0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61234,0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69303,5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2475,5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24/19 -VIIІ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