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c641" w14:textId="e8cc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Сарыагашскому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28 ноября 2025 года № 35-264-VIII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основе упрощенной декларации по Сарыагашскому району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