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251" w14:textId="3f7f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налогооблажения в населенных пунктах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25 декабря 2025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 - Министра - Министра искусственного интеллекта и цифрового развития Республики Казахстан от 17 октября 2025 года №517/НҚ "Об утверждении Методики расчета коэффициента зонирования" (зарегистрирован в Реестре государственной регистрации нормативных правовых актов №37162),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коэффициенты зонирования, учитывающие месторасположение объекта налогообложения в населенных пунктах Сайрамского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Сайрамского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889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