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9dd" w14:textId="561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И.Тайманова, дом 196,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И.Тайманова, дом 196.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