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0ac8" w14:textId="89c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3,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