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d34d" w14:textId="275d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государственное учереждение "управление строительства, архитектуры и градостроительства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12 мая 2025 года № 1099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статьей 31 Закона Республики Казахстан от 23 января 2001 года "О местном государственном управлении и самоуправлении в Республике Казахстан"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государственное учереждение "управление строительства, архитектуры и градостроительства Атырауской области" (050140003056) для противопожарного водопровода с площадью 0,0837 гектар (протяженностью 801,0 м) расположенный по адресу: города Атырау, район микрорайона Жилгородок без изъятия земельных участков у собственников и землепользователей со сроком на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Махуов 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после его подписания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