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9f9d" w14:textId="aa49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30/5 "Об утверждении бюджета Аютасского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сентября 2025 года № 33/11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30/5 "Об утверждении бюджета Аютасского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Аютасского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81 157,5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- 5 774,5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5 774,5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5 774,5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33/11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