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f94e" w14:textId="278f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Тимирязевского районного маслихата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мая 2025 года № 24/4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коммунального государственного учреждения "Аппарат Тимирязевского районного маслихата Северо-Казахстанской области" (далее –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Тимирязевского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Тимирязев аудандық мәслихатының аппараты" коммуналдық мемлекеттік мекемесінің ЕРЕЖЕСІ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Тимирязевского районного маслихата Северо-Казахстанской области"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ауылы 2025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2025 года № 24/4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Тимирязевского районного маслихата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Тимирязевского районного маслихата Северо-Казахстанской области" (далее – Аппарат маслихата) является государственным органом Республики Казахстан, обеспечивающим деятельность Тимирязевского районного маслихата Северо-Казахстанской области (далее – районный маслихат), его органов и депутатов.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коммунального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в соответствии с бюджетным законодательством Республики Казахстан счета в органах казначейства.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Аппарат маслихата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утверждается в соответствии с действующим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151100, Республика Казахстан, Северо-Казахстанская область, Тимирязевский район, село Тимирязево, улица Ч. Валиханова, дом № 1.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Аппарата маслихата: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09:00 до 18:30 часов, обеденный перерыв с 13:00 до 14:30 часов, выходные дни: суббота - воскресенье.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субъектами предпринимательства на предмет выполнения обязанностей, являющихся полномочиями Аппарата маслихата.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дополнений в Положение Аппарата маслихата производится в соответствии с действующим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Тимирязевского районного маслихата Северо-Казахстанской области"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организационной и сессионной деятельности районного маслихата;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принятия на сессиях районного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касающихся прав, свобод и обязанностей граждан;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нормативное правовое обеспечение реализации государственных функций, регистрация и ведение анализа исполнения нормативных правовых актов, принимаемых районным маслихатом;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информированности населения о деятельности районного маслихата в соответствии с Законом Республики Казахстан "О доступе к информации";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материально-техническое обеспечение деятельности депутатов районного маслихата;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организационного обеспечения деятельности Общественного совета в соответствии с Законом Республики Казахстан "Об общественных советах";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запросы, предложения, жалобы в государственные органы и учреждения в целях обеспечения своевременности рассмотрения и реализации депутатских запросов и предложений;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комиссий, создавать временные рабочие группы для выработки соответствующих решений;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рассмотрения обращений юридических и физических лиц, поступивших в районный маслихат;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Регламента районного маслихата в пределах своей компетенции;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консультативно-методическую, информационную, организационно-техническую и иную помощь государственным органам и должностным лицам по вопросам, входящим в компетенцию районного маслихата;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информационно-аналитического, организационно-правового и материально-технического обеспечения деятельности Тимирязевского районного маслихата Северо-Казахстанской области и его органов, оказания помощи депутатам в осуществлении их полномочий, в соответствии с Регламентом районного маслихата;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подготовки и проведения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подготовки заседаний постоянных комиссий, публичных слушаний и рабочих поездок, анализ, обобщение и своевременное предоставление членам постоянных комиссий материалов по существу рассматриваемых вопросов;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соответствием действующему законодательству Республики Казахстан решений районного маслихата, постановлений постоянных комиссий маслихата и распоряжений председателя районного маслихата;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правового мониторинга, в целях анализа, эффективности реализации и выявления дублирований, пробелов, устаревших и коррупциогенных норм права в нормативных правовых актах, принятых районным маслихатом в порядке, определяемом Правительством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и порядке, предусмотренных законодательством Республики Казахстан, обеспечение опубликования решений районного маслихата в Эталонном контрольном банке нормативных правовых актов Республики Казахстан и средствах массовой информации;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контроль исполнения решений сессий, постановлений постоянных комиссий, замечаний и предложений, высказанных на сессиях и заседаниях постоянных комиссий районного маслихата, подготовка информации о ходе их реализации для рассмотрения на сессии районного маслихата и заседаниях постоянных комиссий;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протоколов и материалов сессий районного маслихата и других заседаний его органов;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открытости и публичности работы депутатов районного маслихата, размещение в средствах массовой информации, на официальном веб-сайте районного маслихата информации о деятельности районного маслихата, его органов и депутатов;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депутатам маслихата в осуществлении их полномочий, оказание консультативной и методической помощи, осуществление контроля за своевременностью рассмотрения и реализацией запросов, предложений и замечаний депутатов;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расходов на обеспечение деятельности районного маслихата, прохождение повышения квалификации депутатов,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кадровой работы в соответствии с требованиями Закона Республики Казахстан "О государственной службе Республики Казахстан", Указов Президента и постановлений Правительства Республики Казахстан, принятых в его реализацию, Трудового кодекса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делопроизводства, а также специальной связи, своевременная регистрация, хранение и подготовка документов для передачи в архив, в том числе через информационные системы Аппарата маслихата;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письменных, электронных обращений, с личного приема председателя районного маслихата граждан и юридических лиц, поступающих в Аппарат маслихата и районный маслихат, их контроль и анализ.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Тимирязевского районного маслихата Северо-Казахстанской области"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маслихата осуществляется председателем районного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районного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районного маслихата, обеспечивает соблюдение регламента маслихата;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депутатских запросов и обращений;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 статьей 24 Закона Республики Казахстан "О местном государственном управлении и самоуправлении в Республике Казахстан";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районного маслихата, и депутатских групп;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действующим законодательством и в пределах своей компетенции поощряет, налагает либо снимает дисциплинарные взыскания на сотрудников Аппарата маслихата;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районного маслихата его полномочия временно осуществляются председателем одной из постоянных комиссий или депутатом районного маслихата.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районного маслихата определяет полномочия руководителя аппарата маслихата в соответствии с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 и другими законодательными актами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не имеет коллегиальных органов.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Тимирязевского районного маслихата Северо-Казахстанской области"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 относится к коммунальной собственности.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Тимирязевского районного маслихата Северо-Казахстанской области"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осуществляется в соответствии с гражданским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организации, находящиеся в его введении.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территориальные органы, находящиеся в его введении.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государственные учреждения, находящиеся в его введении.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