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c8fc" w14:textId="f82c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экономики и финансов акимата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4 июля 2025 года № 1054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постановлением акимата города Петропавловска от 30 июня 2025 года № 995 "О реорганизации некоторых коммунальных государственных учреждений акимата города Петропавловска" и решением Петропавловского городского маслихата № 3/24 от 11 июня 2025 года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коммунального государственного учреждения "Отдел экономики и финансов акимата города Петропавловска"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города Петропавловск"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коммунального государственного учреждения "Отдел экономики и финансов акимата города Петропавловск"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постановления в Эталонном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постановления на интернет-ресурсе акимата города Петропавловска.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города Петропавловска от 12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№1164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экономики и финансов акимата города Петропавловск" и 01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Петропавловска от 12 сентября 2023 года №1164 "Об утверждении Положения коммунального государственного учреждения "Отдел экономики и финансов акимата города Петропавловска".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исполнения настоящего постановления возложить на курирующего заместителя акима города Петропавловска.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июля 2025 года № 1054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экономики и финансов экономики и финансов акимата города Петропавловска"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Петропавловск 2025 год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экономики и финансов экономики и финансов акимата города Петропавловска" (далее по тексту - Учреждение), является уполномоченным государственным органом акимата города Петропавловска Республики Казахстан, финансируемым из местного бюджета и осуществляющим руководство в сфере формирования и реализации государственной политики в области бюджетного планирования, программных документов, исполнения бюджета города, ведение отчетности по исполнению бюджета города Петропавловска.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Отдел экономики и финансов и другими актами, предусмотренными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действующим законодательством. Учредителем и уполномоченным органом Отдела экономики и финансов является акимат города Петропавловска.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Учреждения: 150008, Северо-Казахстанская область, город Петропавловск, ул. Конституции Казахстана, 23.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Отдела экономики и финансов.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Учреждения: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деятельности администраторов бюджетных программ, финансируемых из бюджета города, по вопросам социально-экономического развития города Петропавловска, разработки и достижения целевых индикаторов по стратегическим и программным документам исполнения бюджета;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планирования и исполнения бюджета города;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показателей социально-экономического развития города Петропавловска в составе прогноза социально-экономического развития области, его анализ;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бухгалтерского и бюджетного учета и составления финансовой и бюджетной отчетности по исполнению бюджета города;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финансовое, кадровое и правовое обеспечение деятельности Отдела экономики и финансов;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эффективное использование электронного документооборота;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возложенных на Учреждение в соответствии с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 Учреждения: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Учреждения: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 и физических лиц информацию, необходимую для осуществления функций, возложенных на Учреждение;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Акимат предложения по определению целей, приоритетов и стратегии развития города;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юридическим лицам, финансируемым из бюджета города, рекомендации о необходимости устранения нарушений бюджетного законодательства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Учреждения в государственных органах и судах;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договора, соглашения в пределах своей компетенции;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законодательством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Учреждения.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в пределах своей компетенции обязано: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готовить проекты нормативных правовых и правовых актов акима и акимата города;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издавать приказы по вопросам компетенции Учреждения, в том числе по основной деятельности и личному составу;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в судебные органы всех инстанций за защитой прав и интересов Учреждения;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полномочия в пределах, предоставленных Учреждению в соответствии с законодательством Республики Казахстан и настоящим Положением.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 возложенными задачами Учреждение осуществляет следующие функции: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практики применения законодательства, подготовка предложений по его совершенствованию, разработка и подготовка в пределах своей компетенции проектов нормативных правовых и правовых актов акима и акимата города;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социально-экономического паспорта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и подготовка информации о социально-экономическом положении города Петропавловска;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прогнозных показателей социально-экономического развития города Петропавловска на пять лет;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мониторинг Программы развития города Петропавловска на пятилетний период, подготовка предложений по внесению изменений и дополнений в Программу, а также в план мероприятий по ее реализации;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истребование сведений от администраторов бюджетных программ и составление сводной информации о ходе реализации государственных программ и Программы развития города Петропавловска;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согласований проектов актов акима города на соответствие планам и программа экономического, социального развития города;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материалов к заседаниям Бюджетной комиссии города Петропавловска;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рассмотрение, оценка и подготовка заключений по бюджетным заявкам администраторов бюджетных программ;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прогнозирование объема поступлений в местный бюджет на основе прогноза социально-экономического развития и бюджетных параметров города Петропавловска;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проектов решений маслихата города Петропавловска о местном бюджете на 3 года, о внесении изменений и дополнений в бюджет, предложений по корректировке бюджета города Петропавловска;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проекта постановления Акимата о реализации решения маслихата города Петропавловска о бюджете города Петропавловска на соответствующий финансовый год;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перечня приоритетных местных бюджетных инвестиционных проектов (программ);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планирование местных бюджетных инвестиционных проектов (программ) и бюджетных инвестиций посредством участия в формировании и увеличения уставного капитала юридических лиц в рамках прогноза социально-экономического развития;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экономической экспертизы местных бюджетных инвестиционных проектов (программ) в порядке, предусмотренном законодательством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составление и представление в Акимат сводной информации о ходе реализации инвестиционных проектов, осуществляемых за счет средств государственного бюджета;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оценки эффективности (результативности) реализации, местных бюджетных инвестиций и грантов;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функции рабочего органа бюджетной комиссии;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предложений администраторов бюджетных программ по новым инициативам расходов, направленных на реализацию приоритетов социально-экономического развития, в том числе по бюджетным инвестициям, на соответствие стратегическим и программным документам, бюджетному и иному законодательству Республики Казахстан;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рассмотрение и согласование проектов приказов администраторов бюджетных программ по утверждению и внесению изменений и дополнений в бюджетные программы;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исполнения бюджета и координация деятельности администраторов бюджетных программ;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составление, утверждение и ведение сводного плана поступлений и сводных планов финансирования по обязательствам и платежам;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мониторинга своевременного и эффективного использования бюджетных средств администраторами бюджетных программ города;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подбора и расстановки кадров в соответствии с положениями законодательства о государственной службе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бухгалтерского учета и отчетности, кадрово-правовой работы, административно-хозяйственной деятельности;.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изменений в сводные планы поступлений и финансирования бюджета города в порядке и сроки, определенные законодательством Республики Казахстан;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мониторинга освоения денежных средств администраторами бюджетных программ;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погашение бюджетных кредитов, выданных за счет средств республиканского и местных бюджетов, обеспечение их учета, мониторинга и возврата, обслуживание долга;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обеспечение деятельности Учреждения;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и представление бюджетной и консолидированной финансовой отчетности в соответствии с Бюджетным кодексом Республики Казахстан;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бюджетного запроса, бюджетных программ Учреждения и внесение изменений и дополнений в бюджетные программы;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ведения бюджетного учета по исполнению местного бюджета.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возврата из бюджета и (или) зачета излишне (ошибочно) уплаченных сумм поступлений по администрируемым кодам поступлений в бюджет города согласно единой бюджетной классификации;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возврат неиспользованных (недоиспользованных) сумм целевых трансфертов, выделенных из вышестоящего бюджета, в том числе использованных не по целевому назначению в порядке, установленном бюджетным законодательством.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Статус, полномочия первого руководителя государственного органа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Учреждение осуществляется первым руководителем, который несет персональную ответственность за выполнение задач, возложенных на Учреждение, и осуществление им своих полномочий.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Учреждения назначается на должность и освобождается от должности распоряжением акима города Петропавловска в соответствии с Трудовым кодексом Республики Казахстан и Законом Республики Казахстан "О государственной службе Республики Казахстан".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имеет заместителя.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Учреждения: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города Петропавловска Положение о коммунальном государственном учреждении "Отдел экономики и финансов акимата города Петропавловска";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Учреждение в соответствии с Трудовым кодексом Республики Казахстан, Законом Республики Казахстан "О государственной службе Республики Казахстан";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заместителя руководителя, заведующих секторов и специалистов Учреждения;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поощряет работников, налагает дисциплинарные взыскания и оказывает материальную помощь;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утверждает должностные инструкции работников, дает указания по вопросам, входящим в его компетенцию, обязательные для выполнения всеми работниками Учреждения;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Учреждение во всех государственных органах, суде и иных организациях, независимо от форм собственности, в соответствии с законодательством Республики Казахстан;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на право представления интересов Учреждения в государственных органах, иных учреждениях по вопросам, входящим в компетенцию Учреждения;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своей компетенции;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и несет за это персональную ответственность;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Имущество государственного органа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Учреждением, относится к республиканской/коммунальной собственности.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Реорганизация и упразднение государственного органа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Учреждения осуществляются в соответствии с законодательством Республики Казахстан.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упразднении (ликвидации) Учреждения имущество, оставшееся после удовлетворения требований кредиторов, остается в коммунальной собственности города.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