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c401" w14:textId="bb4c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и государственным служащим аппаратов акимов сел, поселков, сельского округа за исключением лиц занимающих руководящие должности, прибывшим для работы и проживания в сельские населенные пункты Баянаульского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декабря 2024 года № 267/28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Баянаульского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 и государственным служащим аппаратов акимов сел, поселков, сельского округа за исключением лиц занимающих руководящие должности, прибывшим для работы и проживания в сельские населенные пункты Баянаульского района, социальную поддержку для приобретения или строительства жилья – бюджетный кредит для специалистов, прибывших: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2025 году специалистам в области здравоохранения, образования, социального обеспечения, культуры, спорта 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агропромышленного комплекса и государственным служащим аппаратов акимов сел, поселков, сельского округа за исключением лиц занимающих руководящие должности, прибывшим для работы и проживания в сельские населенные пункты Баянаульского района, подъемное пособие в сумме, равной стократному месячному расчетному показателю.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Баянаульского района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Баянаульского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