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30f" w14:textId="ee0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Денисовского района от 16 ноября 2021 года № 218 "Об утверждении Порядка расчетов прогнозных объемов доходов и затрат бюджетов сел и сельских округов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17 сентября 2025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Денисовского района от 16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сел и сельских округов Денисовского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