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cff2" w14:textId="024c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263 "О бюджете поселка Кушмурун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поселка Кушмурун Аулиекольского района на 2025-2027 годы" от 27 декабря 2024 года № 263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Кушмурун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287 692,9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85 234,0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2 871,0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198 653,9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337 005,7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- 49 312,8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49 312,8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