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46c9" w14:textId="f094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села Свердловка от 30 июня 2025 года № 7 "Об установлении ограничительных мероприятий на территории ТОО "Жанабек" села Свердловка"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Свердловка Алтынсаринского района Костанайской области от 4 сентября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"Алтынсаринского районная территориальная инспекция Комитета ветеринарного контроля и надзора Министерства сельского хозяйства Республики Казахстан" от 02 сентября 2025 года № 01-20/195 аким села Свердловка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бешенству крупного рогатого скота на территории ТОО "Жанабек" (гурт № 1, база № 9), расположенного по адресу: село Свердловка Алтынсаринского,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Свердловка "Об установлении ограничительных мероприятий на территории ТОО Жанабек" села Свердловка" от 30 июня 2025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Свердловка"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Свердловка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"Алтынсаринская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Б. Жакенов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"Алтынсаринское районное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санитарно-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Альмаганбет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