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f9909" w14:textId="c4f99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Жетыбай Каракиянского района Мангистауской области от 3 февраля 2025 года № 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аким села Жетыбай 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акционерному обществу "QAZAQGAZ AIMAQ" публичный сервитут сроком на 10 (десять) лет, без изъятия участков у земепользователей земельных участков общей площадью 0,3881 гектар на территории микрорайона Т.Аубакирова в селе Жетыбай для размещения и эксплуатации газопровода низкого давления,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"Аппарат акима села Жетыбай" в установленном законодательством порядке обеспечить: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решения на официальное опубликование в Эталонном контрольном банке нормативных правовых актов Республики Казахстан;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Каракиянского района после его официального опубликования.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села Жетыбай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Кошкинов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села Жетыбай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3 " февраля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 устанавливаемых публичный сервитут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категории земель и землепользователей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земель, 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"QAZAQGAZ AIMAQ"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0,3881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13-197-006-1573 (опоры ЛЭП)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13-197-006-1509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