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cfd4ad" w14:textId="dcfd4a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тарифов на оказываемые подведомственной организацией платные виды услуг при проведении мониторинга и оценки мелиоративного состояния орошаемых земель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водных ресурсов и ирригации Республики Казахстан от 10 июня 2025 года № 124-НҚ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18)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23 Водного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 Закона Республики Казахстан "О правовых актах", ПРИКАЗЫВАЮ: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тарифы</w:t>
      </w:r>
      <w:r>
        <w:rPr>
          <w:rFonts w:ascii="Times New Roman"/>
          <w:b w:val="false"/>
          <w:i w:val="false"/>
          <w:color w:val="000000"/>
          <w:sz w:val="28"/>
        </w:rPr>
        <w:t xml:space="preserve"> на оказываемые подведомственной организацией платные виды услуг при проведении мониторинга и оценки мелиоративного состояния орошаемых земель.</w:t>
      </w:r>
    </w:p>
    <w:bookmarkStart w:name="z9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подземных вод Министерства водных ресурсов и ирригации Республики Казахстан в установленном законодательством порядке обеспечить:</w:t>
      </w:r>
    </w:p>
    <w:bookmarkEnd w:id="0"/>
    <w:bookmarkStart w:name="z10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течение пяти рабочих дней со дня подписания настоящего приказа направление его на казахском и русском языках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Министерства юстиции Республики Казахстан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1"/>
    <w:bookmarkStart w:name="z11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водных ресурсов и ирригации Республики Казахстан после его официального опубликования.</w:t>
      </w:r>
    </w:p>
    <w:bookmarkEnd w:id="2"/>
    <w:bookmarkStart w:name="z12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водных ресурсов и ирригации Республики Казахстан.</w:t>
      </w:r>
    </w:p>
    <w:bookmarkEnd w:id="3"/>
    <w:bookmarkStart w:name="z13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с 10 июня 2025 года и подлежит официальному опубликованию.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Министр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Нуржигитов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финансов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национальной экономики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Министра водных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ресурсов и ирригации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июня 2025 года № 124-НҚ</w:t>
            </w:r>
          </w:p>
        </w:tc>
      </w:tr>
    </w:tbl>
    <w:bookmarkStart w:name="z18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Тарифы на оказываемые подведомственной организацией платные виды услуг при проведении мониторинга и оценки мелиоративного состояния орошаемых земель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услуг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Цена за единицу (в тенге, без налога на добавленную стоимость)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почвенно-мелиоративной и солевой съемки орошаемых земель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гектар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гидрорежимных наблюдений за уровнем грунтовых вод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анализов почвы и воды на содержание в них солей: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анализ почвы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проба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анализ воды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проба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9294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ирригационной оценки поверхностных и подземных вод, и разработка рекомендаций по их применению для орошения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рекомендация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10688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Оборудование наблюдательных скважин и бурение скважин на воду: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оборудование наблюдательных скважин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39536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бурение скважин на воду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погонный метр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19232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