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2d0c" w14:textId="2972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№365 "О бюджете сельского округа Кумжиек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393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районногомаслихата Кызылординской области "О бюджете сельского округа Кумжиек на 2025-2027 годы" от 27 декабря 2024 года №365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111910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104154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111910,1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2024 году возврат неиспользованных (неиспользованных) целевых трансфертов в сумме 0,1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"05"марта 2025 года №393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Кумжиек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