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5ce8" w14:textId="afb5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№231-33/3 "Об утверждении бюджета сельского округа Акжарма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сентября 2025 года № 298-42/4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№231-33/3 "Об утверждении бюджета сельского округа Акжарма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470 728,9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9 070,0 тысяч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164,0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419 203,0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473 885,6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- 3 156,7тысяч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3 156,7 тысяч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3 156,7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сентября 2025 года №298-42/4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№231-33/3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2025 год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