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07d5d" w14:textId="7307d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Осакаровского районного маслихата от 17 ноября 2023 года № 13/129 "Об утверждении Порядка проведения раздельных сходов местного сообщества и определения количества представителей жителей Трудового сельского округа Осакаровского района Карагандинской области для участия в сходе местного сообщества"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9 июля 2025 года № 36/367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17 ноября 2023 года № 13/129 "Об утверждении Порядка проведения раздельных сходов местного сообщества и определения количества представителей жителей Трудового сельского округа Осакаровского района Карагандинской области для участия в сходе местного сообщества"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под № 32894), районный маслихат РЕШИЛ:";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указанному решению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порядок проведения раздельных сходов местного сообщества на территории Трудового сельского округа Осакаровского района Карагандинской области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под № 32894) и устанавливают порядок проведения раздельных сходов местного сообщества жителей улиц села Трудовое, села Степное Трудового сельского округа Осакаровского района Карагандинской области (далее – Трудовой сельский округ).".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