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7d5d" w14:textId="7307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13/129 "Об утверждении Порядка проведения раздельных сходов местного сообщества и определения количества представителей жителей Трудового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13/129 "Об утверждении Порядка проведения раздельных сходов местного сообщества и определения количества представителей жителей Трудового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Трудового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Трудовое, села Степное Трудового сельского округа Осакаровского района Карагандинской области (далее – Трудовой сельский округ).".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