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1c75" w14:textId="b101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июня 2025 года № 261-н/қ.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 1 августа 2025 по 31 декабря 2025 года в размере 59 722 (пятьдесят девять тысяча семьсот двадцать два) тенге за тонну без учета налога на добавленную стоимость.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297-н/қ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