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d35e" w14:textId="4a6d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16 сентября 2025 года № 48-132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Каратальского районного маслихата от 15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6-21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Каратальского районного маслихата" (опубликованного в Эталонном контрольном банке нормативных правовых актов Республики Казахстан № 181682);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Каратальского районного маслихата от 9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Каратальского районного маслихата от 15 мая 2023 года №6-21 "Об утверждении Методики оценки деятельности административных государственных служащих корпуса "Б" аппарата Каратальского районного маслихата" (опубликованного в Эталонном контрольном банке нормативных правовых актов Республики Казахстан №184908).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