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2a1f" w14:textId="8d7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14/111-VIII "О бюджете Озерского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24/300-VIII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Озерского сельского округа района Жаңасемей области Абай на 2025-2027 годы" от 10 января 2025 года № 14/111-VIII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132 294,9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–124 390,9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–136 724,3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-4 429, 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4 429,4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4 429,4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№24/300-VIII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