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bda4" w14:textId="269b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14/110-VIII "О бюджете Новобаженовского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Новобаженовского сельского округа района Жаңасемей области Абай на 2025-2027 годы" от 10 января 2025 года № 14/110-VIII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94 459,0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59 104,0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96 845,0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2386,0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№24/299-VIII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маслихата района Жаңасемей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Абильмажинов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