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379b" w14:textId="b233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14/106-VIII "О бюджете Жиеналинского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Жиеналинского сельского округа района Жаңасемей области Абай на 2025-2027 годы" от 10 января 2025 года № 14/106-VIII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Жиеналинского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- 87 148,3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83 941,3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88 708,3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1560,0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22/259-VIII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