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b1d1" w14:textId="0fdb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14/113-VIII "О бюджете поселка Шульбинск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4 ноября 2025 года № 21/246-VIII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посҰлка Шульбинск района Жаңасемей области Абай 2025-2027 годы" от 10 января 2025 года № 14/113-VIII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посҰлка Шульбинск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43 307,0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10 558,0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–32 749,0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77 819,4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- 34 512,4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–34 512,4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- 34 512,4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№21/246-VIII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