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d24f" w14:textId="56fd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14/111-VIII "О бюджете Озерского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Озерского сельского округа района Жаңасемей области Абай на 2025-2027 годы" от 10 января 2025 года № 14/111-VIII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116 726,0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–109 787,0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–121 155,4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-4 429, 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4 429,4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4 429,4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