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8c54" w14:textId="cb38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14/107-VIII "О бюджете Иртышского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Иртышского сельского округа района Жаңасемей области Абай на 2025-2027 годы" от 10 января 2025 года № 14/107-VIII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доходы- 81 425,0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73 020,0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82 677,0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1 252,0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1 252,0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№19/211-VIII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