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c6af" w14:textId="0bfc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14/103-VIII "О бюджете Акбулакского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17 сентября 2025 года № 19/207-VIII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Акбулакского сельского округа района Жаңасемей области Абай на 2025-2027 годы" от 10 января 2025года № 14/103- 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57 737,0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56 243,0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60 286,0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-2549,0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2549,0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0,0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2549,0 тысяч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