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649e" w14:textId="f846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14/111-VIII "О бюджете Озерского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Озерского сельского округа района Жаңасемей области Абай на 2025-2027 годы" от 10 января 2025 года № 14/111-VIII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72 314,0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–65 375,0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–76 743,4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-4 429, 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4 429,4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4 429,4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