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6870" w14:textId="1fe6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30 декабря 2024 года № 14/104-VIII "О бюджете Алгабасского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25 февраля 2025 года № 15/130-VIII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Алгабасского сельского округа района Жаңасемей области Абай 2025-2027 годы" от 30 декабря 2024 года № 14/104-VIII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38 074,0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6 044,0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31 991,0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40 450,0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-2376,0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2376,0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2 376,0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15/130-VIII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февраля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