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ca27" w14:textId="6f9c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посҰлка Шульбинск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31 718,0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–34 512,4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- 34 512,4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