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31e3" w14:textId="0e63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24/3-VIII "О бюджете Кенгирбай 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26/3-VIII. Утратило силу решением Абайского районного маслихата области Абай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Кенгирбай бийского сельского округа на 2025-2027 годы" от 31 декабря 2024 года № 24/3-VIII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- 74 569,4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68 148,4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77 915,0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- 3 345,6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