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fe62" w14:textId="e2cf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сервисной группе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29 октября 2025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сервисной группе органа государственных доходов.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645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сервисной группе органов государственных доходов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сервисной группе налогового органа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Налогового кодекса Республики Казахстан (далее – Налоговый кодекс) и определяет порядок деятельности сервисной группы налоговых органов (далее – сервисная группа) по оказанию государственных услуг налоговых органов (далее – государственные услуги) и информационно-разъяснительной поддержки налогоплательщикам по исполнению налоговых обязательств, в том числе по составлению и представлению деклараций физических лиц.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Сервисной группой является выездная группа, состоящая из не менее двух должностных лиц налоговых органов, оказывающих государственные услуги и информационно-разъяснительную поддержку налогоплательщикам по исполнению налоговых обязательств, в том числе по составлению и представлению деклараций физических лиц, отдельным категориям налогоплательщиков.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отдельным категориям налогоплательщиков относятся: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первой или второй группы;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заболевания, при которых может устанавливаться срок временной нетрудоспособности более 2 (двух) месяцев;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престарелые лица старше восьмидесяти лет, которые нуждаются в постороннем уходе и помощи;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лица, проживающие в отдаленных населенных пунктах, на территории которых отсутствуют сети телекоммуникаций общего пользования.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Сервисная группа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 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услугах", а также настоящим Типовым положением.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сервисной группы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выезда и состав сервисной группы утверждается соответствующим налоговым органом и размещается на информационных стендах клиентского центра обслуживания налоговых органов, интернет-ресурсе местных исполнительных органов, а также в средствах массовой информации.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Подача заявки на приезд сервисной группы осуществляется через Единый контакт центр по номеру телефона 1414.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приема налоговых заявлений на получение государственных услуг и деклараций, сервисная группа разъясняет налогоплательщикам права и обязанности, оказывает помощь и проверяет правильность заполнения налоговых заявлений на получение государственных услуг и деклараций.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налоговых заявлений на получение государственных услуг и деклараций осуществляется сервисной группой на казахском или русском языках, по желанию налогоплательщика, в порядке и сроки, предусмотренные нормативными правовыми актами по оказанию государственных услуг.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Сервисная группа при приеме налоговых заявлений на получение государственных услуг и деклараций в присутствии налогоплательщика: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сверяет данные налогоплательщика, отраженные в налоговом заявлении на получение государственных услуг или декларации, с документом, удостоверяющим личность, а также при представлении интересов налогоплательщика проверяет наличие полномочий представителя в соответствии с гражданским законодательством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и корректность заполнения налогового заявления на получение государственных услуг или декларации;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ставит отметку о приеме на втором экземпляре налогового заявления на получение государственных услуг или декларации.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налогоплательщиков документов, подлежащих получению из информационных систем, не допускается.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Персональные данные физических лиц, ставшие известными в процессе приема налоговых заявлений на получение государственных услуг и деклараций сервисной группе, не подлежат разглашению третьим лицам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