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2649" w14:textId="3302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Райымбекского района от "29" ноября 2018 года № 25 "Об образовании избирательных участков для проведения голосования и подсчета голосов в Райымбекском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Райымбекского района Алматинской области от 11 декабря 2025 года № 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Казахстан,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 и соответствии Законом Республики Казахстан "О правовых актах" аким Райымбекского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Райымбекского района от 29 ноября 2018 года за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для проведения голосования и подсчета голосов в Райымбекском районе" (зарегистрировано Департаментом юстиции Алматинской области 6 декабря 2018 года № 4924)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 указанием избирательных участков для проведения голосования и подсчета голосов в Райымбекском районе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Райымбекского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Райымбекского района от "29" ноября 2018 года № 25 "Об образовании избирательных участков проведения голосования и подсчета голосов в Райымбекском районе"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созданные для проведения голосования и подсчета голосов в Райымбекском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762.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Толе би № 44, средняя школа имени Тельмана Жанузакова с дошкольным мини-центром.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Жандосова: дома с № 1 по 83 (нечетная сторона);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дома с № 1 по 84;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Албан Асан: дома № 1-86;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Райымбека: дома с № 1 по 98;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Умирзакова: дома с № 1 по 101;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дома с № 1 по 15 (нечетная сторона);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Амирова: дома с № 1 по 28;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Кушкинова: дома с № 1 по 31;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дома с № 1 по 25;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Лонг: дома с № 1 по 36;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жаменке: дома с № 1 по 38;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дома с № 1 по 32;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дома с № 1 по 33;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Жанаевича: дома с № 1 по 35;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Сокпакбаева: дома с № 1 по 39;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бекмуханбетова: дома с № 1 по 42;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Есенаманова: дома с № 1 по 30;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Ошакбаева: дома с № 1 по 37;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Байбатырова: дома с № 1 по 13;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жылкыбекова: дома с № 1 по 6;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Нурлыбекова: дома с № 12 по 30;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Езмуханова: дома с № 1 по 8;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Далданбаева: дома с № 1 по 2.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763.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Узак № 69, средняя школа имени Бердибека Сокпакбаева с дошкольным мини-центром.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Жандосова: дома с № 2 по 78 (четная сторона);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Макатаева: дома с № 1 по 53, 54,55,56;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Акбулак: дома с № 1 по 7;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дома с № 1 по 66;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Макашева: дома с № 1 по 30;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байжунусова: дома с № 1 по 67;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Дембаева: дома с № 1 по 70;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накибаева: дома с № 1 по 1;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Касымова: дома с № 1 по 10;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Ибраева: дома с № 1 по 3;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дома с № 17 по 77 (нечетная сторона);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Амирова: дома с № 29 по 60;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Кушкинова: дома с № 32 по 65;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дома с № 26 по 75;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Узак: дома с № 37 по 65;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Жаменке: дома с № 39 по 85;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дома с № 33 по 85;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дома с № 34 по 89;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Жанаевича: дома с № 36 по 51;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Сокпакбаева: дома с № 40 по 45;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Бекмуханбетова: дома с № 43 по 68;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Есенаманова: дома с № 31 по 81;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Ошакбаева: дома с № 38 по 46;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Айдаралиева: дома с № 1 по 18;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Тлесова: дома с № 1 по № 12.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764.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Абая № 100, средняя школа имени Ораза Жандосова с дошкольным мини-центром и начальная школа Костобе.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Дома № 2-дден 82 (четная сторона);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Маметовой: дома с № 1 по 42;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Сауранбаева: дома с № 1 по 63;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Абдисулейменова: дома с № 1 по 39;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Жанузакова: дома с № 1 по 20;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Кодек акына: дома с № 1 по 16;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Айтленова: дома с № 1 по 27;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Улкенбаева: дома с № 1 по 65;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дамбылова: дома с № 2 по 8;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Албан Асан: дома № 85-130;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дома с № 83 по 113;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дома № 80, 82, с 84,85 по 121;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Макатаева: дома с № 57 по 65;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дома с № 63 по 109;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Макашева: дома с № 31 по 48;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Байжунусова: дома с № 68 по № 85;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Дембаева: дома с № 71 по 102;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Байынкол: дома с № 1 по 11;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Сарыбаева: дома с № 1 по 65;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Дюсебаева: дома с № 1 по 20.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Шотбаева: дома с № 1 по 13;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Сакалова: дома с № 1 по 22.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765.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Костобе, улица Орталык № 1, средняя школа имени Ораза Жандосова с дошкольным мини-центром и начальная школа Костобе.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Костобе.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766.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Жамбыл, улица Сыбанкул № 1, средняя школа имени Ашимбаева с дошкольным мини-центром.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767.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Каратоган, улица Н.Умирзакова № 41, средняя школа имени Нурбапа Умирзакова с дошкольным мини-центром.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Каратоган.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768.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Текес, улица Дембаева № 14, средняя школа имени Казыбека Шорманова с дошкольным мини-центром.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Текес.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769.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 Текес, улица М. Ауэзова № 15, основная школа Жана Текес.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 Текес.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770.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Тегистик, улица Биеке № 18, средняя школа имени Мукагали Макатаева с дошкольным мини-центром.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Тегистик.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771.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Какпак, улица Жаменке № 17, средняя школа Жаменке с дошкольным мини-центром.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Какпак.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772.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Кокбел, улица Жамбыла № 3, средняя школа Коксай с дошкольным мини-центром.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Кокбел.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773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Кайнар, улица Омара № 31, Кайнарский сельский Дом культуры.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Кайнар.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774.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Сарыжаз, улица Жапар № 20, средняя школа Сарыжаз с дошкольным мини-центром и начальная школа Акбейит.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Сарыжаз.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775.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Акбейит, Сарыжазский профессионально-технический колледж.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Акбейит.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776.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Комирши, средняя школа Комирши с дошкольным мини-центром.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Комирши.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777.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Шалкоде, улица Атагельдиева № 1, средняя школа Шалкоде с дошкольным мини-центром.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Шалкоде.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778.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Талас, улица Мектеп № 1, средняя школа имени Шокана Уалиханова с дошкольным мини-центром.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Талас.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779.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Карасаз, улица А. Доненбаева № 10, Карасазский сельский Дом культуры.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Карасаз.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780.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Тузкол, улица Сатылган № 11, средняя школа имени Талипа Мусаулова с дошкольным мини-центром.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Тузкол.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781.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Сарыбастау, улица Нурасыл № 26, Средняя школа имени Сауранбаева с дошкольным мини-центром.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Сарыбастау.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782.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улица М. Ауэзова № 42, средняя школа имени Абая с дошкольным мини-центром.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Сумбе.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783.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Кызылшекара, улица Бекдайыра № 10, средняя школа имени Кодека Байшыганулы с дошкольным мини-центром.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Кызылшекара.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784.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Нарынкольский пограничный отдел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нарынкольский пограничный отдел.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Избирательный участок № 785.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Сумбинский пограничный отдел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пограничный отдел Сумбе.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786.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Албана Асана на ПХВ №1"Райымбекская районная больница".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 ПХВ "Райымбекская районная больница".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