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c93e" w14:textId="029c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284 "Об утверждении бюджета Кудыксайского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9 июля 2025 года № 341.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Кудыксайского сельского округа на 2025-2027 годы" от 27 декабря 2024 года № 284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Кудыксайского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- 4 300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4 300 тысяч тенге.".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09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284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Кудыксайского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