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3788" w14:textId="0483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281 "Об утверждении бюджета Кенкиякского сельского округа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25 июля 2025 года № 355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281 "Об утверждении бюджета Кенкиякского сельского округа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Кенкиякского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154 773,4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74 773,4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162 072,8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-7 299,4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7 299,4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7 299,4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Кенкиякского сельского округа на 2025 год поступления целевых текущих трансфертов из районного бюджета в сумме 30 890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Кенкиякского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