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f413" w14:textId="5cef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Мартукскому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22 сентября 2025 года № 206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статьями-141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Мартукскому району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оказываемые на 1 услугополучателя по Мартукскому району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социальных услуг Мартукского района Актюбинской области" государственного учреждения "Мартукский 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