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925" w14:textId="767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287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287 "Об утверждении бюджета Кызылжарского сельского округа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41917,4тысяч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