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705f5" w14:textId="ae70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2024 года № 254 "Об утверждении бюджета Ушкудыкского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19 июня 2025 года № 300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Ушкудыкского сельского округа на 2025-2027 годы" от 30 декабря 2024 года № 254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Казакстан" и Законом Республики Казакстан "О республиканском бюджете на 2025-2027 годы", Алгинский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Ушкудыкского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68 757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72 093,4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-3 336,2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3 336,2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3 336,2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Ушкудыкского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3 336,2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3 336,2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