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ec30" w14:textId="8b9e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298 "Об утверждении бюджета сельского округа Темирбека Жургенова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2025-2027 годы" от 8 января 2025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485 705,1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