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9cf1" w14:textId="c789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10 января 2025 года № 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Актобе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земельные участки, расположенные на территории города Актобе,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без изъятия у землепользователей, общей площадью 2.2712 га. Акционерным обществом "Транстелеком" сроком на 5 (пять) лет.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отношений, города Актобе" (Ж. Кабылов) принять меры, вытекающие из настоящего постановления.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Актобе.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от "10" января 2025 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"Транстелеком"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район Алматы, жилой массив К. Нокина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1.8818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 и эксплуатации волоконно-оптического кабеля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"Транстелеком"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Актобе, район Алматы, жилой массив Есет батыра, № 3 микрорайон, дом №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 и эксплуатации волоконно-оптического кабеля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