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91b8" w14:textId="7469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25 декабря 2024 года № 8С-26/3 "О бюджете Алтындынского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3 июля 2025 года № 8С-30/3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бюджете Алтындынского сельского округа на 2025-2027 годы" от 25 декабря 2024 года № 8С-26/3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Алтындынского сельского округа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35682,0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8281,0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27401,0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38089,0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2407,0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Депутат Буландынского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Р.Хожабай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8С-26/3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Алтындынского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