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97a9" w14:textId="9529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№8С-31-11 "О бюджете Острогорского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2025 года № 8С-44-11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 О бюджете Острогорского сельского округа на 2025-2027 года" от 20 декабря 2024 года №8С-31-11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Острогорского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24765,2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2025 года № 8С-44-11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8С-31-11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