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d0b" w14:textId="940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10-9 "О бюджете сельского округа Егіндібұлақ района Бәйтерек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10-9 "О бюджете сельского округа Егіндібұлақ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Егіндібұлақ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40 660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1 054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