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a74a" w14:textId="870a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3-VIІI "О бюджете Ак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4 года № 2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кбулакского сельского округа на 2024-2026 годы" от 26 декабря 2023 года № 15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79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5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00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35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555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55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555,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55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