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58a" w14:textId="4da5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Дайырского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Дайырского сельского округа Зайсанского района на 2025-2027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–85 971,0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- 106 830,7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40/4-VIII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Дайырского сельского округа на 2025 год установлен объем субвенции, передаваемый из районного бюджета в сумме 36 171,0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1 166,7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40/4-VIII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